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B6" w:rsidRDefault="00D838B6" w:rsidP="00D838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8B6" w:rsidRDefault="00D838B6" w:rsidP="00D838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838B6" w:rsidRDefault="00D838B6" w:rsidP="00D838B6">
      <w:pPr>
        <w:rPr>
          <w:lang w:val="en-US"/>
        </w:rPr>
      </w:pPr>
    </w:p>
    <w:p w:rsidR="00D838B6" w:rsidRDefault="00D838B6" w:rsidP="00D8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>
        <w:rPr>
          <w:rFonts w:ascii="Times New Roman" w:hAnsi="Times New Roman" w:cs="Times New Roman"/>
          <w:b/>
          <w:sz w:val="24"/>
          <w:szCs w:val="24"/>
        </w:rPr>
        <w:t>Разрешение за строеж № 3</w:t>
      </w:r>
      <w:r w:rsidR="00457F9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457F9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.04.2017г.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D838B6" w:rsidRPr="00457F9C" w:rsidRDefault="00D838B6" w:rsidP="00457F9C">
      <w:pPr>
        <w:jc w:val="both"/>
        <w:rPr>
          <w:b/>
        </w:rPr>
      </w:pPr>
      <w:r>
        <w:rPr>
          <w:szCs w:val="24"/>
        </w:rPr>
        <w:t xml:space="preserve">За обект: </w:t>
      </w:r>
      <w:r>
        <w:rPr>
          <w:b/>
        </w:rPr>
        <w:t>„</w:t>
      </w:r>
      <w:r w:rsidR="00457F9C">
        <w:rPr>
          <w:b/>
        </w:rPr>
        <w:t>ПЛЪТНА ОГРАДА с височина до 2,20м.,изцяло в УПИ ХІІІ-1251, кв.36, гр.Севлиево</w:t>
      </w:r>
      <w:r>
        <w:rPr>
          <w:b/>
        </w:rPr>
        <w:t>”</w:t>
      </w:r>
    </w:p>
    <w:p w:rsidR="00D838B6" w:rsidRDefault="00D838B6" w:rsidP="00D838B6">
      <w:pPr>
        <w:spacing w:after="0"/>
      </w:pPr>
      <w:r>
        <w:rPr>
          <w:rFonts w:ascii="Times New Roman" w:hAnsi="Times New Roman" w:cs="Times New Roman"/>
        </w:rPr>
        <w:t>На името на:</w:t>
      </w:r>
      <w:r>
        <w:t xml:space="preserve">  </w:t>
      </w:r>
      <w:r w:rsidR="00860066">
        <w:t xml:space="preserve">НЕДА </w:t>
      </w:r>
      <w:r w:rsidR="00871007">
        <w:t>ИВАНОВА РАЕВА</w:t>
      </w:r>
      <w:r w:rsidR="00450002">
        <w:t>,</w:t>
      </w:r>
      <w:r w:rsidR="00871007" w:rsidRPr="00871007">
        <w:t xml:space="preserve"> </w:t>
      </w:r>
      <w:r w:rsidR="00871007">
        <w:t>РУМЕН ИВАНОВ РАЕВ,</w:t>
      </w:r>
      <w:r w:rsidR="00450002">
        <w:t xml:space="preserve"> НЕДКА ИЛИЕВА ВАНЕВА, ГАЛЯ АТАНАСОВА ВЪЛКОВА и </w:t>
      </w:r>
      <w:r w:rsidR="00450002" w:rsidRPr="00464704">
        <w:t>ИВАН АТАНАСОВ ВАНЕВ</w:t>
      </w:r>
    </w:p>
    <w:p w:rsidR="00450002" w:rsidRDefault="00450002" w:rsidP="00D838B6">
      <w:pPr>
        <w:spacing w:after="0"/>
      </w:pPr>
    </w:p>
    <w:p w:rsidR="00D838B6" w:rsidRDefault="00D838B6" w:rsidP="00D83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838B6" w:rsidRDefault="00D838B6" w:rsidP="00D83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E5DF8" w:rsidRDefault="004E5DF8"/>
    <w:sectPr w:rsidR="004E5DF8" w:rsidSect="004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838B6"/>
    <w:rsid w:val="00013B0D"/>
    <w:rsid w:val="00450002"/>
    <w:rsid w:val="00457F9C"/>
    <w:rsid w:val="004E5DF8"/>
    <w:rsid w:val="006B3336"/>
    <w:rsid w:val="00860066"/>
    <w:rsid w:val="00871007"/>
    <w:rsid w:val="00D838B6"/>
    <w:rsid w:val="00E76F70"/>
    <w:rsid w:val="00FE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2E5C"/>
    <w:pPr>
      <w:keepNext/>
      <w:spacing w:after="0" w:line="240" w:lineRule="auto"/>
      <w:ind w:right="-9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2E5C"/>
    <w:pPr>
      <w:keepNext/>
      <w:spacing w:after="0" w:line="240" w:lineRule="auto"/>
      <w:ind w:right="-99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2E5C"/>
    <w:rPr>
      <w:sz w:val="28"/>
      <w:lang w:eastAsia="en-US"/>
    </w:rPr>
  </w:style>
  <w:style w:type="character" w:customStyle="1" w:styleId="20">
    <w:name w:val="Заглавие 2 Знак"/>
    <w:basedOn w:val="a0"/>
    <w:link w:val="2"/>
    <w:rsid w:val="00FE2E5C"/>
    <w:rPr>
      <w:b/>
      <w:sz w:val="32"/>
      <w:lang w:eastAsia="en-US"/>
    </w:rPr>
  </w:style>
  <w:style w:type="paragraph" w:styleId="a3">
    <w:name w:val="caption"/>
    <w:basedOn w:val="a"/>
    <w:next w:val="a"/>
    <w:qFormat/>
    <w:rsid w:val="00FE2E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a4">
    <w:name w:val="List Paragraph"/>
    <w:basedOn w:val="a"/>
    <w:uiPriority w:val="34"/>
    <w:qFormat/>
    <w:rsid w:val="00FE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Company>Grizli777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5</cp:revision>
  <dcterms:created xsi:type="dcterms:W3CDTF">2017-04-11T08:55:00Z</dcterms:created>
  <dcterms:modified xsi:type="dcterms:W3CDTF">2017-04-12T12:37:00Z</dcterms:modified>
</cp:coreProperties>
</file>